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494E7" w14:textId="79F9DC89" w:rsidR="005C1C7B" w:rsidRPr="005C1C7B" w:rsidRDefault="005C1C7B" w:rsidP="005C1C7B">
      <w:pPr>
        <w:pStyle w:val="GZFlietext"/>
        <w:jc w:val="center"/>
        <w:rPr>
          <w:b/>
          <w:color w:val="FF0000"/>
        </w:rPr>
      </w:pPr>
      <w:r w:rsidRPr="005C1C7B">
        <w:rPr>
          <w:b/>
          <w:bCs/>
        </w:rPr>
        <w:t>Widerrufsformular</w:t>
      </w:r>
    </w:p>
    <w:p w14:paraId="35764E45" w14:textId="77777777" w:rsidR="005C1C7B" w:rsidRDefault="005C1C7B" w:rsidP="005C1C7B">
      <w:pPr>
        <w:pStyle w:val="GZFlietext"/>
      </w:pPr>
    </w:p>
    <w:p w14:paraId="34CE1C38" w14:textId="4F8EC961" w:rsidR="005C1C7B" w:rsidRDefault="005C1C7B" w:rsidP="005C1C7B">
      <w:pPr>
        <w:pStyle w:val="GZFlietext"/>
      </w:pPr>
      <w:r w:rsidRPr="0055059E">
        <w:t xml:space="preserve">(Wenn Sie den Vertrag widerrufen wollen, dann füllen Sie bitte </w:t>
      </w:r>
      <w:r w:rsidRPr="005C1C7B">
        <w:t>dieses Formular</w:t>
      </w:r>
      <w:r w:rsidRPr="0055059E">
        <w:t xml:space="preserve"> aus und senden Sie es zurück – An </w:t>
      </w:r>
      <w:proofErr w:type="spellStart"/>
      <w:r w:rsidRPr="0055059E">
        <w:t>WälderKrut</w:t>
      </w:r>
      <w:proofErr w:type="spellEnd"/>
      <w:r w:rsidRPr="0055059E">
        <w:t xml:space="preserve"> Hanfprodukte-Handel OG, </w:t>
      </w:r>
      <w:proofErr w:type="spellStart"/>
      <w:r w:rsidRPr="0055059E">
        <w:t>Holderegg</w:t>
      </w:r>
      <w:proofErr w:type="spellEnd"/>
      <w:r w:rsidRPr="0055059E">
        <w:t xml:space="preserve"> 84c, A-6934 Sulzberg, </w:t>
      </w:r>
      <w:hyperlink r:id="rId5" w:history="1">
        <w:r w:rsidRPr="004F2F0B">
          <w:rPr>
            <w:rStyle w:val="Hyperlink"/>
          </w:rPr>
          <w:t>info@waelderkrut.at</w:t>
        </w:r>
      </w:hyperlink>
      <w:r w:rsidRPr="0055059E">
        <w:t>)</w:t>
      </w:r>
    </w:p>
    <w:p w14:paraId="5AEF4139" w14:textId="77777777" w:rsidR="005C1C7B" w:rsidRPr="0055059E" w:rsidRDefault="005C1C7B" w:rsidP="005C1C7B">
      <w:pPr>
        <w:pStyle w:val="GZFlietext"/>
      </w:pPr>
    </w:p>
    <w:p w14:paraId="621D6649" w14:textId="49F27A01" w:rsidR="005C1C7B" w:rsidRDefault="005C1C7B" w:rsidP="005C1C7B">
      <w:pPr>
        <w:pStyle w:val="GZFlietext"/>
      </w:pPr>
      <w:r w:rsidRPr="0055059E">
        <w:t>Hiermit widerrufe(n) ich/wir (*) den von mir/uns (*) abgeschlossenen Vertrag über den Kauf der folgenden Waren (</w:t>
      </w:r>
      <w:proofErr w:type="gramStart"/>
      <w:r w:rsidRPr="0055059E">
        <w:t>*)/</w:t>
      </w:r>
      <w:proofErr w:type="gramEnd"/>
    </w:p>
    <w:p w14:paraId="763F5C3D" w14:textId="77777777" w:rsidR="005C1C7B" w:rsidRDefault="005C1C7B" w:rsidP="005C1C7B">
      <w:pPr>
        <w:pStyle w:val="GZFlietext"/>
      </w:pPr>
    </w:p>
    <w:p w14:paraId="438B694F" w14:textId="0E2A4BB3" w:rsidR="005C1C7B" w:rsidRPr="0055059E" w:rsidRDefault="005C1C7B" w:rsidP="005C1C7B">
      <w:pPr>
        <w:pStyle w:val="GZFlietext"/>
      </w:pPr>
      <w:r>
        <w:t>--------------------------------------------------------------------------------------</w:t>
      </w:r>
    </w:p>
    <w:p w14:paraId="54151C76" w14:textId="77C2953B" w:rsidR="005C1C7B" w:rsidRDefault="005C1C7B" w:rsidP="005C1C7B">
      <w:pPr>
        <w:pStyle w:val="GZFlietext"/>
      </w:pPr>
      <w:r w:rsidRPr="0055059E">
        <w:t xml:space="preserve"> Bestellt am (</w:t>
      </w:r>
      <w:proofErr w:type="gramStart"/>
      <w:r w:rsidRPr="0055059E">
        <w:t>*)/</w:t>
      </w:r>
      <w:proofErr w:type="gramEnd"/>
      <w:r w:rsidRPr="0055059E">
        <w:t>erhalten am (*)</w:t>
      </w:r>
    </w:p>
    <w:p w14:paraId="7EE3E90C" w14:textId="77777777" w:rsidR="005C1C7B" w:rsidRDefault="005C1C7B" w:rsidP="005C1C7B">
      <w:pPr>
        <w:pStyle w:val="GZFlietext"/>
      </w:pPr>
    </w:p>
    <w:p w14:paraId="4FF91230" w14:textId="77777777" w:rsidR="005C1C7B" w:rsidRPr="0055059E" w:rsidRDefault="005C1C7B" w:rsidP="005C1C7B">
      <w:pPr>
        <w:pStyle w:val="GZFlietext"/>
      </w:pPr>
      <w:r>
        <w:t>--------------------------------------------------------------------------------------</w:t>
      </w:r>
    </w:p>
    <w:p w14:paraId="48F1BBF9" w14:textId="087071DD" w:rsidR="005C1C7B" w:rsidRDefault="005C1C7B" w:rsidP="005C1C7B">
      <w:pPr>
        <w:pStyle w:val="GZFlietext"/>
      </w:pPr>
      <w:r w:rsidRPr="0055059E">
        <w:t>Name des/der Verbraucher(s)</w:t>
      </w:r>
    </w:p>
    <w:p w14:paraId="5CCCF28A" w14:textId="77777777" w:rsidR="005C1C7B" w:rsidRDefault="005C1C7B" w:rsidP="005C1C7B">
      <w:pPr>
        <w:pStyle w:val="GZFlietext"/>
      </w:pPr>
    </w:p>
    <w:p w14:paraId="60C03D09" w14:textId="77777777" w:rsidR="005C1C7B" w:rsidRPr="0055059E" w:rsidRDefault="005C1C7B" w:rsidP="005C1C7B">
      <w:pPr>
        <w:pStyle w:val="GZFlietext"/>
      </w:pPr>
      <w:r>
        <w:t>--------------------------------------------------------------------------------------</w:t>
      </w:r>
    </w:p>
    <w:p w14:paraId="7CC528E1" w14:textId="59A1A2F0" w:rsidR="005C1C7B" w:rsidRDefault="005C1C7B" w:rsidP="005C1C7B">
      <w:pPr>
        <w:pStyle w:val="GZFlietext"/>
      </w:pPr>
      <w:r w:rsidRPr="0055059E">
        <w:t>Anschrift des/der Verbraucher(s)</w:t>
      </w:r>
    </w:p>
    <w:p w14:paraId="28F4BA50" w14:textId="4F9C62D5" w:rsidR="005C1C7B" w:rsidRDefault="005C1C7B" w:rsidP="005C1C7B">
      <w:pPr>
        <w:pStyle w:val="GZFlietext"/>
      </w:pPr>
    </w:p>
    <w:p w14:paraId="3426F41A" w14:textId="77777777" w:rsidR="005C1C7B" w:rsidRPr="0055059E" w:rsidRDefault="005C1C7B" w:rsidP="005C1C7B">
      <w:pPr>
        <w:pStyle w:val="GZFlietext"/>
      </w:pPr>
      <w:r>
        <w:t>--------------------------------------------------------------------------------------</w:t>
      </w:r>
    </w:p>
    <w:p w14:paraId="3D886211" w14:textId="77777777" w:rsidR="005C1C7B" w:rsidRPr="0055059E" w:rsidRDefault="005C1C7B" w:rsidP="005C1C7B">
      <w:pPr>
        <w:pStyle w:val="GZFlietext"/>
      </w:pPr>
    </w:p>
    <w:p w14:paraId="32BE2F62" w14:textId="556F5FB0" w:rsidR="005C1C7B" w:rsidRDefault="005C1C7B" w:rsidP="005C1C7B">
      <w:pPr>
        <w:pStyle w:val="GZFlietext"/>
      </w:pPr>
      <w:r w:rsidRPr="0055059E">
        <w:t>— Unterschrift des/der Verbraucher(s) (nur bei Mitteilung auf Papier)</w:t>
      </w:r>
    </w:p>
    <w:p w14:paraId="2CB6BF67" w14:textId="79D98B6F" w:rsidR="005C1C7B" w:rsidRDefault="005C1C7B" w:rsidP="005C1C7B">
      <w:pPr>
        <w:pStyle w:val="GZFlietext"/>
      </w:pPr>
    </w:p>
    <w:p w14:paraId="58AE5A95" w14:textId="77777777" w:rsidR="005C1C7B" w:rsidRPr="0055059E" w:rsidRDefault="005C1C7B" w:rsidP="005C1C7B">
      <w:pPr>
        <w:pStyle w:val="GZFlietext"/>
      </w:pPr>
      <w:r>
        <w:t>--------------------------------------------------------------------------------------</w:t>
      </w:r>
    </w:p>
    <w:p w14:paraId="29C72A4B" w14:textId="77777777" w:rsidR="005C1C7B" w:rsidRPr="0055059E" w:rsidRDefault="005C1C7B" w:rsidP="005C1C7B">
      <w:pPr>
        <w:pStyle w:val="GZFlietext"/>
      </w:pPr>
    </w:p>
    <w:p w14:paraId="452C8EF4" w14:textId="33D5F014" w:rsidR="005C1C7B" w:rsidRDefault="005C1C7B" w:rsidP="005C1C7B">
      <w:pPr>
        <w:pStyle w:val="GZFlietext"/>
      </w:pPr>
      <w:r w:rsidRPr="0055059E">
        <w:t>— Datum</w:t>
      </w:r>
    </w:p>
    <w:p w14:paraId="316802F6" w14:textId="7E466D15" w:rsidR="005C1C7B" w:rsidRDefault="005C1C7B" w:rsidP="005C1C7B">
      <w:pPr>
        <w:pStyle w:val="GZFlietext"/>
      </w:pPr>
    </w:p>
    <w:p w14:paraId="4B21D093" w14:textId="77777777" w:rsidR="005C1C7B" w:rsidRPr="0055059E" w:rsidRDefault="005C1C7B" w:rsidP="005C1C7B">
      <w:pPr>
        <w:pStyle w:val="GZFlietext"/>
      </w:pPr>
      <w:r>
        <w:t>--------------------------------------------------------------------------------------</w:t>
      </w:r>
    </w:p>
    <w:p w14:paraId="6ED3B709" w14:textId="77777777" w:rsidR="005C1C7B" w:rsidRPr="0055059E" w:rsidRDefault="005C1C7B" w:rsidP="005C1C7B">
      <w:pPr>
        <w:pStyle w:val="GZFlietext"/>
      </w:pPr>
    </w:p>
    <w:p w14:paraId="79275A46" w14:textId="77777777" w:rsidR="005C1C7B" w:rsidRPr="0055059E" w:rsidRDefault="005C1C7B" w:rsidP="005C1C7B">
      <w:pPr>
        <w:pStyle w:val="GZFlietext"/>
      </w:pPr>
      <w:r w:rsidRPr="0055059E">
        <w:t xml:space="preserve">(*) Unzutreffendes streichen. </w:t>
      </w:r>
    </w:p>
    <w:p w14:paraId="26DA4D0B" w14:textId="77777777" w:rsidR="00C6360D" w:rsidRPr="005C1C7B" w:rsidRDefault="00C6360D"/>
    <w:sectPr w:rsidR="00C6360D" w:rsidRPr="005C1C7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-Book">
    <w:altName w:val="Bahnschrift Light"/>
    <w:panose1 w:val="020B0602020204020303"/>
    <w:charset w:val="00"/>
    <w:family w:val="swiss"/>
    <w:pitch w:val="variable"/>
    <w:sig w:usb0="8000086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0E0A16"/>
    <w:multiLevelType w:val="multilevel"/>
    <w:tmpl w:val="60865A48"/>
    <w:lvl w:ilvl="0">
      <w:start w:val="1"/>
      <w:numFmt w:val="decimal"/>
      <w:pStyle w:val="GZueber2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708D33F4"/>
    <w:multiLevelType w:val="hybridMultilevel"/>
    <w:tmpl w:val="210AE2F2"/>
    <w:lvl w:ilvl="0" w:tplc="0CD47F9E">
      <w:start w:val="1"/>
      <w:numFmt w:val="decimal"/>
      <w:pStyle w:val="GZNummerierung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59E"/>
    <w:rsid w:val="0055059E"/>
    <w:rsid w:val="00570656"/>
    <w:rsid w:val="005C1C7B"/>
    <w:rsid w:val="00C63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15D2B86"/>
  <w15:chartTrackingRefBased/>
  <w15:docId w15:val="{333127FD-B80B-46C9-A9F1-2A5FA440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5059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GZFlietext">
    <w:name w:val="GZ_Fließtext"/>
    <w:basedOn w:val="Standard"/>
    <w:link w:val="GZFlietextZchn"/>
    <w:qFormat/>
    <w:rsid w:val="0055059E"/>
    <w:pPr>
      <w:spacing w:after="200" w:line="276" w:lineRule="auto"/>
    </w:pPr>
    <w:rPr>
      <w:rFonts w:ascii="Futura-Book" w:eastAsiaTheme="minorEastAsia" w:hAnsi="Futura-Book"/>
      <w:lang w:eastAsia="de-AT"/>
    </w:rPr>
  </w:style>
  <w:style w:type="character" w:customStyle="1" w:styleId="GZFlietextZchn">
    <w:name w:val="GZ_Fließtext Zchn"/>
    <w:basedOn w:val="Absatz-Standardschriftart"/>
    <w:link w:val="GZFlietext"/>
    <w:rsid w:val="0055059E"/>
    <w:rPr>
      <w:rFonts w:ascii="Futura-Book" w:eastAsiaTheme="minorEastAsia" w:hAnsi="Futura-Book"/>
      <w:lang w:eastAsia="de-AT"/>
    </w:rPr>
  </w:style>
  <w:style w:type="paragraph" w:customStyle="1" w:styleId="GZueber2">
    <w:name w:val="GZ_ueber2"/>
    <w:basedOn w:val="basketitem"/>
    <w:qFormat/>
    <w:rsid w:val="0055059E"/>
    <w:pPr>
      <w:numPr>
        <w:numId w:val="2"/>
      </w:numPr>
    </w:pPr>
    <w:rPr>
      <w:rFonts w:ascii="Futura-Book" w:hAnsi="Futura-Book" w:cs="Arial"/>
      <w:sz w:val="24"/>
      <w:szCs w:val="24"/>
    </w:rPr>
  </w:style>
  <w:style w:type="paragraph" w:customStyle="1" w:styleId="GZueber3">
    <w:name w:val="GZ_ueber3"/>
    <w:basedOn w:val="Standard"/>
    <w:qFormat/>
    <w:rsid w:val="0055059E"/>
    <w:pPr>
      <w:spacing w:after="200" w:line="276" w:lineRule="auto"/>
    </w:pPr>
    <w:rPr>
      <w:rFonts w:ascii="Futura-Book" w:eastAsiaTheme="minorEastAsia" w:hAnsi="Futura-Book"/>
      <w:b/>
      <w:lang w:eastAsia="de-AT"/>
    </w:rPr>
  </w:style>
  <w:style w:type="paragraph" w:customStyle="1" w:styleId="GZNummerierung">
    <w:name w:val="GZ_Nummerierung"/>
    <w:basedOn w:val="Listenabsatz"/>
    <w:qFormat/>
    <w:rsid w:val="0055059E"/>
    <w:pPr>
      <w:numPr>
        <w:numId w:val="1"/>
      </w:numPr>
      <w:tabs>
        <w:tab w:val="num" w:pos="360"/>
      </w:tabs>
      <w:spacing w:after="200" w:line="276" w:lineRule="auto"/>
      <w:ind w:firstLine="0"/>
    </w:pPr>
    <w:rPr>
      <w:rFonts w:ascii="Futura-Book" w:eastAsiaTheme="minorEastAsia" w:hAnsi="Futura-Book"/>
      <w:lang w:eastAsia="de-AT"/>
    </w:rPr>
  </w:style>
  <w:style w:type="paragraph" w:customStyle="1" w:styleId="basketitem">
    <w:name w:val="basketitem"/>
    <w:basedOn w:val="Standard"/>
    <w:rsid w:val="0055059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sz w:val="17"/>
      <w:szCs w:val="17"/>
      <w:lang w:val="de-DE" w:eastAsia="de-DE"/>
    </w:rPr>
  </w:style>
  <w:style w:type="paragraph" w:customStyle="1" w:styleId="GZFlietextrosa">
    <w:name w:val="GZ_Fließtext rosa"/>
    <w:basedOn w:val="GZFlietext"/>
    <w:link w:val="GZFlietextrosaZchn"/>
    <w:qFormat/>
    <w:rsid w:val="0055059E"/>
    <w:rPr>
      <w:color w:val="FF00FF"/>
    </w:rPr>
  </w:style>
  <w:style w:type="character" w:customStyle="1" w:styleId="GZFlietextrosaZchn">
    <w:name w:val="GZ_Fließtext rosa Zchn"/>
    <w:basedOn w:val="GZFlietextZchn"/>
    <w:link w:val="GZFlietextrosa"/>
    <w:rsid w:val="0055059E"/>
    <w:rPr>
      <w:rFonts w:ascii="Futura-Book" w:eastAsiaTheme="minorEastAsia" w:hAnsi="Futura-Book"/>
      <w:color w:val="FF00FF"/>
      <w:lang w:eastAsia="de-AT"/>
    </w:rPr>
  </w:style>
  <w:style w:type="paragraph" w:styleId="Listenabsatz">
    <w:name w:val="List Paragraph"/>
    <w:basedOn w:val="Standard"/>
    <w:uiPriority w:val="34"/>
    <w:qFormat/>
    <w:rsid w:val="0055059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C1C7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C1C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waelderkrut.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963</Characters>
  <Application>Microsoft Office Word</Application>
  <DocSecurity>0</DocSecurity>
  <Lines>8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Vögel</dc:creator>
  <cp:keywords/>
  <dc:description/>
  <cp:lastModifiedBy>Yvonne Joerihsen</cp:lastModifiedBy>
  <cp:revision>2</cp:revision>
  <dcterms:created xsi:type="dcterms:W3CDTF">2021-11-04T16:05:00Z</dcterms:created>
  <dcterms:modified xsi:type="dcterms:W3CDTF">2021-11-04T16:05:00Z</dcterms:modified>
</cp:coreProperties>
</file>